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D" w:rsidRDefault="00E32C3D">
      <w:pPr>
        <w:jc w:val="center"/>
        <w:rPr>
          <w:b/>
          <w:sz w:val="28"/>
        </w:rPr>
      </w:pPr>
      <w:r>
        <w:rPr>
          <w:b/>
          <w:sz w:val="28"/>
        </w:rPr>
        <w:t xml:space="preserve">AP Calculus </w:t>
      </w:r>
      <w:r w:rsidR="00EC3D49">
        <w:rPr>
          <w:b/>
          <w:sz w:val="28"/>
        </w:rPr>
        <w:t>BC</w:t>
      </w:r>
    </w:p>
    <w:p w:rsidR="00E32C3D" w:rsidRDefault="00E32C3D"/>
    <w:p w:rsidR="00E32C3D" w:rsidRDefault="00E32C3D">
      <w:pPr>
        <w:rPr>
          <w:b/>
        </w:rPr>
      </w:pPr>
      <w:r>
        <w:t xml:space="preserve">In order to master a </w:t>
      </w:r>
      <w:r w:rsidR="003C4BB4">
        <w:t>full year</w:t>
      </w:r>
      <w:r w:rsidR="00EC3D49">
        <w:t xml:space="preserve"> of </w:t>
      </w:r>
      <w:r>
        <w:t xml:space="preserve">college </w:t>
      </w:r>
      <w:r w:rsidR="003C4BB4">
        <w:t>Calculus</w:t>
      </w:r>
      <w:r w:rsidR="00EC3D49">
        <w:t xml:space="preserve"> during the 201</w:t>
      </w:r>
      <w:r w:rsidR="007B077B">
        <w:t>5</w:t>
      </w:r>
      <w:r w:rsidR="00EC3D49">
        <w:t>-201</w:t>
      </w:r>
      <w:r w:rsidR="007B077B">
        <w:t>6</w:t>
      </w:r>
      <w:r w:rsidR="00F76268">
        <w:t xml:space="preserve"> school year </w:t>
      </w:r>
      <w:r>
        <w:t xml:space="preserve">we need to “hit the ground running” when we return to school in August.  In order to accomplish that goal </w:t>
      </w:r>
      <w:r w:rsidR="00EC3D49">
        <w:t>I</w:t>
      </w:r>
      <w:r w:rsidR="003259F2">
        <w:t xml:space="preserve"> have put together an assignment list</w:t>
      </w:r>
      <w:r>
        <w:t xml:space="preserve"> that you will be expected to complete over the summer and turn in at our first class meeting in August.  This is from </w:t>
      </w:r>
      <w:r w:rsidR="003259F2">
        <w:t>the first unit of our</w:t>
      </w:r>
      <w:r>
        <w:t xml:space="preserve"> Calculus text and is a review of the functions you studied in </w:t>
      </w:r>
      <w:proofErr w:type="spellStart"/>
      <w:r>
        <w:t>Precalculus</w:t>
      </w:r>
      <w:proofErr w:type="spellEnd"/>
      <w:r w:rsidR="00CD11CB">
        <w:t xml:space="preserve"> along with the new topic of continuity</w:t>
      </w:r>
      <w:r w:rsidR="00260B1F">
        <w:t xml:space="preserve"> and limits.</w:t>
      </w:r>
      <w:r>
        <w:t xml:space="preserve">  The required problems are listed below and should be written as completely as possible.  </w:t>
      </w:r>
      <w:r w:rsidRPr="00190A79">
        <w:rPr>
          <w:b/>
        </w:rPr>
        <w:t xml:space="preserve">All work should be </w:t>
      </w:r>
      <w:r w:rsidR="00E632E4" w:rsidRPr="00190A79">
        <w:rPr>
          <w:b/>
        </w:rPr>
        <w:t>shown;</w:t>
      </w:r>
      <w:r w:rsidRPr="00190A79">
        <w:rPr>
          <w:b/>
        </w:rPr>
        <w:t xml:space="preserve"> any explanations requested should be done </w:t>
      </w:r>
      <w:r w:rsidR="00E632E4" w:rsidRPr="00190A79">
        <w:rPr>
          <w:b/>
        </w:rPr>
        <w:t>thoroughly</w:t>
      </w:r>
      <w:r w:rsidRPr="00190A79">
        <w:rPr>
          <w:b/>
        </w:rPr>
        <w:t>.  The emphasis is equally placed on solving problems and communicating the solution method.</w:t>
      </w:r>
      <w:r w:rsidR="003259F2">
        <w:rPr>
          <w:b/>
        </w:rPr>
        <w:t xml:space="preserve">  A list of answers will not be considered a completed assignment.</w:t>
      </w:r>
    </w:p>
    <w:p w:rsidR="004E7356" w:rsidRDefault="004E7356">
      <w:pPr>
        <w:rPr>
          <w:b/>
        </w:rPr>
      </w:pPr>
    </w:p>
    <w:p w:rsidR="004E7356" w:rsidRPr="004E7356" w:rsidRDefault="004E7356">
      <w:r>
        <w:t>Keep in mind that the purpose for the assignment is that you le</w:t>
      </w:r>
      <w:r w:rsidR="00260B1F">
        <w:t>arn and understand the material, not just have a completed paper with work on it.  The grade for this assignment will be insignificant compared to the value of having a complete and working understanding of the material.</w:t>
      </w:r>
    </w:p>
    <w:p w:rsidR="00E32C3D" w:rsidRDefault="00E32C3D"/>
    <w:p w:rsidR="00E32C3D" w:rsidRDefault="00E32C3D">
      <w:r>
        <w:t xml:space="preserve">There will be </w:t>
      </w:r>
      <w:r w:rsidR="00CD11CB">
        <w:t xml:space="preserve">one Calculus </w:t>
      </w:r>
      <w:r w:rsidR="00F22035">
        <w:t>Review Session</w:t>
      </w:r>
      <w:r w:rsidR="00CD11CB">
        <w:t xml:space="preserve"> in August</w:t>
      </w:r>
      <w:r w:rsidR="003259F2">
        <w:t xml:space="preserve"> so you can get assistance on the homework</w:t>
      </w:r>
      <w:r>
        <w:t xml:space="preserve">. </w:t>
      </w:r>
      <w:r w:rsidR="00A431BB">
        <w:t xml:space="preserve">  This will </w:t>
      </w:r>
      <w:r w:rsidR="00402551">
        <w:t>be from</w:t>
      </w:r>
      <w:r w:rsidR="00190A79">
        <w:t xml:space="preserve"> 6</w:t>
      </w:r>
      <w:r w:rsidR="00131E1A">
        <w:t>:00</w:t>
      </w:r>
      <w:r w:rsidR="0028014E">
        <w:t>-7</w:t>
      </w:r>
      <w:r w:rsidR="00A431BB">
        <w:t>:0</w:t>
      </w:r>
      <w:r w:rsidR="00190A79">
        <w:t>0</w:t>
      </w:r>
      <w:r w:rsidR="00260B1F">
        <w:t xml:space="preserve"> pm</w:t>
      </w:r>
      <w:r w:rsidR="00CD11CB">
        <w:t xml:space="preserve"> on </w:t>
      </w:r>
      <w:r w:rsidR="00F22035">
        <w:t>Thursday</w:t>
      </w:r>
      <w:r w:rsidR="0028014E">
        <w:t>, July 3</w:t>
      </w:r>
      <w:r w:rsidR="007B077B">
        <w:t>0</w:t>
      </w:r>
      <w:r w:rsidR="00F22035" w:rsidRPr="00F22035">
        <w:rPr>
          <w:vertAlign w:val="superscript"/>
        </w:rPr>
        <w:t>t</w:t>
      </w:r>
      <w:r w:rsidR="007B077B">
        <w:rPr>
          <w:vertAlign w:val="superscript"/>
        </w:rPr>
        <w:t>h</w:t>
      </w:r>
      <w:r w:rsidR="00A431BB">
        <w:t>.</w:t>
      </w:r>
      <w:r w:rsidR="00190A79">
        <w:t xml:space="preserve"> </w:t>
      </w:r>
      <w:r w:rsidR="00260B1F">
        <w:t xml:space="preserve"> At this session you will be able</w:t>
      </w:r>
      <w:r w:rsidR="00190A79">
        <w:t xml:space="preserve"> to check answers for work you have done, get started on work you have not done, and get help from other students and fr</w:t>
      </w:r>
      <w:r w:rsidR="00CD11CB">
        <w:t xml:space="preserve">om </w:t>
      </w:r>
      <w:r w:rsidR="00260B1F">
        <w:t>myself</w:t>
      </w:r>
      <w:r w:rsidR="00CD11CB">
        <w:t xml:space="preserve">.  You can earn </w:t>
      </w:r>
      <w:r w:rsidR="00F22035">
        <w:t xml:space="preserve">3 </w:t>
      </w:r>
      <w:r w:rsidR="00CD11CB">
        <w:t>bonus point</w:t>
      </w:r>
      <w:r w:rsidR="00F22035">
        <w:t>s</w:t>
      </w:r>
      <w:r w:rsidR="00CD11CB">
        <w:t xml:space="preserve"> by </w:t>
      </w:r>
      <w:r w:rsidR="00F22035">
        <w:t>coming to the review</w:t>
      </w:r>
      <w:r w:rsidR="00190A79">
        <w:t>.</w:t>
      </w:r>
      <w:r w:rsidR="00131E1A">
        <w:t xml:space="preserve"> </w:t>
      </w:r>
      <w:r w:rsidR="003259F2">
        <w:t xml:space="preserve">The </w:t>
      </w:r>
      <w:r w:rsidR="00CD11CB">
        <w:t xml:space="preserve">help session will be in </w:t>
      </w:r>
      <w:r w:rsidR="00F22035">
        <w:t>Mr. Cooper’s room 215</w:t>
      </w:r>
      <w:r w:rsidR="0028014E">
        <w:t xml:space="preserve"> (enter the A doors at 6:00 pm)</w:t>
      </w:r>
    </w:p>
    <w:p w:rsidR="003259F2" w:rsidRDefault="003259F2"/>
    <w:p w:rsidR="00E32C3D" w:rsidRDefault="00AA7F26">
      <w:r>
        <w:t xml:space="preserve">The Ch 1 sections of the book can be found on </w:t>
      </w:r>
      <w:r w:rsidR="007B077B">
        <w:t xml:space="preserve">the BC Calculus </w:t>
      </w:r>
      <w:proofErr w:type="spellStart"/>
      <w:r w:rsidR="007B077B">
        <w:t>itslearning</w:t>
      </w:r>
      <w:proofErr w:type="spellEnd"/>
      <w:r w:rsidR="007B077B">
        <w:t xml:space="preserve"> page (</w:t>
      </w:r>
      <w:hyperlink r:id="rId4" w:history="1">
        <w:r w:rsidR="007B077B" w:rsidRPr="00EA4019">
          <w:rPr>
            <w:rStyle w:val="Hyperlink"/>
          </w:rPr>
          <w:t>https://bartholomew.itslearning.com/index.aspx</w:t>
        </w:r>
      </w:hyperlink>
      <w:r w:rsidR="007B077B">
        <w:t xml:space="preserve">).  If you have trouble getting there, email me </w:t>
      </w:r>
      <w:hyperlink r:id="rId5" w:history="1">
        <w:r w:rsidR="007B077B" w:rsidRPr="00EA4019">
          <w:rPr>
            <w:rStyle w:val="Hyperlink"/>
          </w:rPr>
          <w:t>cooperc@bcsc.k12.in.us</w:t>
        </w:r>
      </w:hyperlink>
      <w:r w:rsidR="007B077B">
        <w:t xml:space="preserve">.  </w:t>
      </w:r>
      <w:r w:rsidR="00F22035">
        <w:t>I</w:t>
      </w:r>
      <w:r w:rsidR="00E32C3D">
        <w:t xml:space="preserve"> hope yo</w:t>
      </w:r>
      <w:r w:rsidR="00F22035">
        <w:t xml:space="preserve">u enjoy this early start to BC Calculus </w:t>
      </w:r>
      <w:r w:rsidR="00E32C3D">
        <w:t>and have a great summer!</w:t>
      </w:r>
    </w:p>
    <w:p w:rsidR="00F76268" w:rsidRDefault="00F76268"/>
    <w:p w:rsidR="00F76268" w:rsidRDefault="00F76268">
      <w:r>
        <w:t xml:space="preserve">Mr. </w:t>
      </w:r>
      <w:r w:rsidR="00F22035">
        <w:t>Cooper</w:t>
      </w:r>
    </w:p>
    <w:p w:rsidR="00F76268" w:rsidRDefault="00F22035">
      <w:r>
        <w:t>BC Calculus Teacher</w:t>
      </w:r>
    </w:p>
    <w:p w:rsidR="00F22035" w:rsidRDefault="00F22035">
      <w:r>
        <w:t>Columbus East HS</w:t>
      </w:r>
    </w:p>
    <w:p w:rsidR="00E32C3D" w:rsidRDefault="00E32C3D"/>
    <w:p w:rsidR="00E32C3D" w:rsidRDefault="00E32C3D"/>
    <w:p w:rsidR="00E32C3D" w:rsidRDefault="00CD11CB">
      <w:r>
        <w:t>Lesson 1.1: Do problems 1, 11, 13, 18, 23, 26, 30, 36, 41, 44</w:t>
      </w:r>
    </w:p>
    <w:p w:rsidR="00E32C3D" w:rsidRDefault="00E32C3D"/>
    <w:p w:rsidR="00E32C3D" w:rsidRDefault="00E32C3D">
      <w:r>
        <w:t xml:space="preserve">Lesson 1.2: Do problems </w:t>
      </w:r>
      <w:r w:rsidR="00A8016C">
        <w:t>5, 8</w:t>
      </w:r>
      <w:r w:rsidR="00CD11CB">
        <w:t>, 10, 13, 16, 18, 23</w:t>
      </w:r>
      <w:r w:rsidR="00BB6857">
        <w:t>, 29</w:t>
      </w:r>
      <w:r w:rsidR="00A8016C">
        <w:t>, 33</w:t>
      </w:r>
    </w:p>
    <w:p w:rsidR="00E32C3D" w:rsidRDefault="00E32C3D"/>
    <w:p w:rsidR="00E32C3D" w:rsidRDefault="00E32C3D">
      <w:r>
        <w:t>Lesson 1.3: Do problem</w:t>
      </w:r>
      <w:r w:rsidR="005A3168">
        <w:t xml:space="preserve">s </w:t>
      </w:r>
      <w:r w:rsidR="00CD11CB">
        <w:t>2, 9, 13, 18</w:t>
      </w:r>
      <w:r w:rsidR="00BB6857">
        <w:t>, 20</w:t>
      </w:r>
      <w:r w:rsidR="00CD11CB">
        <w:t>, 31, 36, 41, 42, 45, 50, 57</w:t>
      </w:r>
    </w:p>
    <w:p w:rsidR="00E32C3D" w:rsidRDefault="00E32C3D"/>
    <w:p w:rsidR="00E32C3D" w:rsidRDefault="00E32C3D">
      <w:r>
        <w:t>Lesson 1.4: Do pr</w:t>
      </w:r>
      <w:r w:rsidR="005A3168">
        <w:t xml:space="preserve">oblems </w:t>
      </w:r>
      <w:r w:rsidR="007E3AC4">
        <w:t xml:space="preserve">1, 3, 5, </w:t>
      </w:r>
      <w:r w:rsidR="0037486D">
        <w:t xml:space="preserve">7, 13, 15, 19, 23, 25, 29, </w:t>
      </w:r>
      <w:r w:rsidR="00CD11CB">
        <w:t>44</w:t>
      </w:r>
      <w:r w:rsidR="007E3AC4">
        <w:t>, 46, 50, 53.</w:t>
      </w:r>
    </w:p>
    <w:p w:rsidR="00E32C3D" w:rsidRDefault="00E32C3D"/>
    <w:p w:rsidR="00E32C3D" w:rsidRDefault="00E32C3D">
      <w:r>
        <w:t xml:space="preserve">Lesson 1.5: Do problems </w:t>
      </w:r>
      <w:r w:rsidR="00CD11CB">
        <w:t>6, 8, 13, 22, 26</w:t>
      </w:r>
      <w:r w:rsidR="00BB6857">
        <w:t>, 41, 45.</w:t>
      </w:r>
    </w:p>
    <w:p w:rsidR="00E32C3D" w:rsidRDefault="00E32C3D"/>
    <w:p w:rsidR="00E32C3D" w:rsidRDefault="00E32C3D">
      <w:r>
        <w:t>Lesson 1.6: Do pro</w:t>
      </w:r>
      <w:r w:rsidR="00F76268">
        <w:t xml:space="preserve">blems </w:t>
      </w:r>
      <w:r w:rsidR="00BB6857">
        <w:t xml:space="preserve">2, </w:t>
      </w:r>
      <w:r w:rsidR="00CD11CB">
        <w:t>5, 8, 12, 13, 14, 19, 20</w:t>
      </w:r>
      <w:r w:rsidR="00BB6857">
        <w:t>, 26.</w:t>
      </w:r>
    </w:p>
    <w:p w:rsidR="00E32C3D" w:rsidRDefault="00E32C3D"/>
    <w:p w:rsidR="00E32C3D" w:rsidRDefault="00E32C3D">
      <w:r>
        <w:t xml:space="preserve">Lesson 1.7: Do problems </w:t>
      </w:r>
      <w:r w:rsidR="00BB6857">
        <w:t>2, 6, 8, 20, 23, 28.</w:t>
      </w:r>
    </w:p>
    <w:p w:rsidR="00BB6857" w:rsidRDefault="00BB6857"/>
    <w:p w:rsidR="00BB6857" w:rsidRDefault="00F22035">
      <w:r>
        <w:t>Lesson 1.</w:t>
      </w:r>
      <w:r w:rsidR="00BB6857">
        <w:t>8: Do problems 2, 3, 4, 12, 17, 29</w:t>
      </w:r>
      <w:r w:rsidR="00520245">
        <w:t>(skip d)</w:t>
      </w:r>
      <w:r w:rsidR="00BB6857">
        <w:t xml:space="preserve">, 39, </w:t>
      </w:r>
      <w:r w:rsidR="00CD11CB">
        <w:t xml:space="preserve">43, </w:t>
      </w:r>
      <w:r w:rsidR="00BB6857">
        <w:t>48.</w:t>
      </w:r>
    </w:p>
    <w:p w:rsidR="00BB6857" w:rsidRDefault="00BB6857">
      <w:bookmarkStart w:id="0" w:name="_GoBack"/>
      <w:bookmarkEnd w:id="0"/>
    </w:p>
    <w:sectPr w:rsidR="00BB6857" w:rsidSect="008C03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32E4"/>
    <w:rsid w:val="00131E1A"/>
    <w:rsid w:val="00190A79"/>
    <w:rsid w:val="00260B1F"/>
    <w:rsid w:val="0028014E"/>
    <w:rsid w:val="003259F2"/>
    <w:rsid w:val="0037486D"/>
    <w:rsid w:val="003C4BB4"/>
    <w:rsid w:val="00402551"/>
    <w:rsid w:val="004674BD"/>
    <w:rsid w:val="004E7356"/>
    <w:rsid w:val="00520245"/>
    <w:rsid w:val="00553E6C"/>
    <w:rsid w:val="005A3168"/>
    <w:rsid w:val="00620649"/>
    <w:rsid w:val="00704EC0"/>
    <w:rsid w:val="007B077B"/>
    <w:rsid w:val="007E3AC4"/>
    <w:rsid w:val="008251AE"/>
    <w:rsid w:val="008C0364"/>
    <w:rsid w:val="00A431BB"/>
    <w:rsid w:val="00A8016C"/>
    <w:rsid w:val="00AA7F26"/>
    <w:rsid w:val="00BB6857"/>
    <w:rsid w:val="00CD11CB"/>
    <w:rsid w:val="00CE1B25"/>
    <w:rsid w:val="00E32C3D"/>
    <w:rsid w:val="00E47C12"/>
    <w:rsid w:val="00E632E4"/>
    <w:rsid w:val="00EC3D49"/>
    <w:rsid w:val="00F21579"/>
    <w:rsid w:val="00F22035"/>
    <w:rsid w:val="00F22EF6"/>
    <w:rsid w:val="00F76268"/>
    <w:rsid w:val="00F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perc@bcsc.k12.in.us" TargetMode="External"/><Relationship Id="rId4" Type="http://schemas.openxmlformats.org/officeDocument/2006/relationships/hyperlink" Target="https://bartholomew.itslearning.com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world of AP Calculus BC</vt:lpstr>
    </vt:vector>
  </TitlesOfParts>
  <Company>BCSC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world of AP Calculus BC</dc:title>
  <dc:creator>North HS</dc:creator>
  <cp:lastModifiedBy>Chris</cp:lastModifiedBy>
  <cp:revision>2</cp:revision>
  <cp:lastPrinted>2012-05-22T11:56:00Z</cp:lastPrinted>
  <dcterms:created xsi:type="dcterms:W3CDTF">2015-07-21T15:09:00Z</dcterms:created>
  <dcterms:modified xsi:type="dcterms:W3CDTF">2015-07-21T15:09:00Z</dcterms:modified>
</cp:coreProperties>
</file>